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53" w:rsidRDefault="00631453" w:rsidP="00631453">
      <w:pPr>
        <w:tabs>
          <w:tab w:val="left" w:pos="1410"/>
        </w:tabs>
      </w:pPr>
      <w:r>
        <w:tab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400"/>
        <w:gridCol w:w="4590"/>
      </w:tblGrid>
      <w:tr w:rsidR="00631453" w:rsidTr="00DA6B52">
        <w:trPr>
          <w:trHeight w:val="1340"/>
        </w:trPr>
        <w:tc>
          <w:tcPr>
            <w:tcW w:w="5400" w:type="dxa"/>
            <w:vAlign w:val="center"/>
          </w:tcPr>
          <w:p w:rsidR="00631453" w:rsidRPr="00DA6B52" w:rsidRDefault="00631453" w:rsidP="00631453">
            <w:pPr>
              <w:tabs>
                <w:tab w:val="left" w:pos="1410"/>
              </w:tabs>
              <w:jc w:val="right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کاردانی مدیریت کسب وکار</w:t>
            </w:r>
          </w:p>
          <w:p w:rsidR="00631453" w:rsidRPr="00DA6B52" w:rsidRDefault="00631453" w:rsidP="00631453">
            <w:pPr>
              <w:tabs>
                <w:tab w:val="left" w:pos="1410"/>
              </w:tabs>
              <w:jc w:val="right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کاردانی ماشین افزار </w:t>
            </w:r>
          </w:p>
          <w:p w:rsidR="00631453" w:rsidRPr="00DA6B52" w:rsidRDefault="00631453" w:rsidP="00631453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کاردانی ماشین آلات صنعتی </w:t>
            </w:r>
          </w:p>
        </w:tc>
        <w:tc>
          <w:tcPr>
            <w:tcW w:w="4590" w:type="dxa"/>
            <w:vAlign w:val="center"/>
          </w:tcPr>
          <w:p w:rsidR="00631453" w:rsidRPr="00DA6B52" w:rsidRDefault="00631453" w:rsidP="00631453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تاریخ 10/12/97    روز جمعه ساعت 11-9</w:t>
            </w:r>
          </w:p>
        </w:tc>
      </w:tr>
      <w:tr w:rsidR="00631453" w:rsidTr="00113D9F">
        <w:trPr>
          <w:trHeight w:val="1403"/>
        </w:trPr>
        <w:tc>
          <w:tcPr>
            <w:tcW w:w="5400" w:type="dxa"/>
            <w:vAlign w:val="center"/>
          </w:tcPr>
          <w:p w:rsidR="00631453" w:rsidRPr="00DA6B52" w:rsidRDefault="002A17F0" w:rsidP="00631453">
            <w:pPr>
              <w:tabs>
                <w:tab w:val="left" w:pos="1410"/>
              </w:tabs>
              <w:jc w:val="right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کاردانی ایمنی وبهداشت واحدهای صنفی</w:t>
            </w:r>
          </w:p>
          <w:p w:rsidR="002A17F0" w:rsidRPr="00DA6B52" w:rsidRDefault="002A17F0" w:rsidP="00631453">
            <w:pPr>
              <w:tabs>
                <w:tab w:val="left" w:pos="1410"/>
              </w:tabs>
              <w:jc w:val="right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کاردانی حسابداری صنعتی</w:t>
            </w:r>
          </w:p>
          <w:p w:rsidR="002A17F0" w:rsidRPr="00DA6B52" w:rsidRDefault="002A17F0" w:rsidP="00631453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631453" w:rsidRPr="00DA6B52" w:rsidRDefault="00631453" w:rsidP="00631453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تاریخ 11/12/97  روز شنبه</w:t>
            </w:r>
            <w:r w:rsidR="002A17F0"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ساعت 12-10</w:t>
            </w:r>
          </w:p>
        </w:tc>
      </w:tr>
      <w:tr w:rsidR="00631453" w:rsidTr="00DA6B52">
        <w:trPr>
          <w:trHeight w:val="1160"/>
        </w:trPr>
        <w:tc>
          <w:tcPr>
            <w:tcW w:w="5400" w:type="dxa"/>
            <w:vAlign w:val="center"/>
          </w:tcPr>
          <w:p w:rsidR="002A17F0" w:rsidRPr="00DA6B52" w:rsidRDefault="002A17F0" w:rsidP="002A17F0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کاردانی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فناوری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اطلاعات</w:t>
            </w:r>
            <w:r w:rsidRPr="00DA6B52">
              <w:rPr>
                <w:rFonts w:cs="B Titr"/>
                <w:b/>
                <w:bCs/>
                <w:sz w:val="28"/>
                <w:szCs w:val="28"/>
              </w:rPr>
              <w:t xml:space="preserve"> </w:t>
            </w:r>
          </w:p>
          <w:p w:rsidR="002A17F0" w:rsidRPr="00DA6B52" w:rsidRDefault="002A17F0" w:rsidP="002A17F0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کسب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وکار</w:t>
            </w:r>
            <w:r w:rsidRPr="00DA6B52">
              <w:rPr>
                <w:rFonts w:cs="B Titr"/>
                <w:b/>
                <w:bCs/>
                <w:sz w:val="28"/>
                <w:szCs w:val="28"/>
              </w:rPr>
              <w:t xml:space="preserve"> </w:t>
            </w:r>
          </w:p>
          <w:p w:rsidR="00631453" w:rsidRPr="00DA6B52" w:rsidRDefault="002A17F0" w:rsidP="002A17F0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حسابداری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صنعتی</w:t>
            </w:r>
          </w:p>
        </w:tc>
        <w:tc>
          <w:tcPr>
            <w:tcW w:w="4590" w:type="dxa"/>
            <w:vAlign w:val="center"/>
          </w:tcPr>
          <w:p w:rsidR="00631453" w:rsidRPr="00DA6B52" w:rsidRDefault="002A17F0" w:rsidP="002A17F0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تاریخ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11/12/97 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روز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شنبه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ساعت15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>-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631453" w:rsidTr="00DA6B52">
        <w:trPr>
          <w:trHeight w:val="1070"/>
        </w:trPr>
        <w:tc>
          <w:tcPr>
            <w:tcW w:w="5400" w:type="dxa"/>
            <w:vAlign w:val="center"/>
          </w:tcPr>
          <w:p w:rsidR="00631453" w:rsidRPr="00DA6B52" w:rsidRDefault="007402CE" w:rsidP="00631453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ماشین افزار و کارشناسی فناوری اطلاعات</w:t>
            </w:r>
          </w:p>
        </w:tc>
        <w:tc>
          <w:tcPr>
            <w:tcW w:w="4590" w:type="dxa"/>
            <w:vAlign w:val="center"/>
          </w:tcPr>
          <w:p w:rsidR="00631453" w:rsidRPr="00DA6B52" w:rsidRDefault="00F72EBF" w:rsidP="00113D9F">
            <w:pPr>
              <w:tabs>
                <w:tab w:val="left" w:pos="1410"/>
              </w:tabs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تاریخ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1</w:t>
            </w:r>
            <w:r w:rsidR="007402CE"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3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/12/97 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روز</w:t>
            </w:r>
            <w:r w:rsidR="00113D9F">
              <w:rPr>
                <w:rFonts w:cs="B Titr" w:hint="cs"/>
                <w:b/>
                <w:bCs/>
                <w:sz w:val="28"/>
                <w:szCs w:val="28"/>
                <w:rtl/>
              </w:rPr>
              <w:t>دو</w:t>
            </w:r>
            <w:bookmarkStart w:id="0" w:name="_GoBack"/>
            <w:bookmarkEnd w:id="0"/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شنبه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DA6B52">
              <w:rPr>
                <w:rFonts w:cs="B Titr" w:hint="cs"/>
                <w:b/>
                <w:bCs/>
                <w:sz w:val="28"/>
                <w:szCs w:val="28"/>
                <w:rtl/>
              </w:rPr>
              <w:t>ساعت</w:t>
            </w:r>
            <w:r w:rsidRPr="00DA6B52">
              <w:rPr>
                <w:rFonts w:cs="B Titr"/>
                <w:b/>
                <w:bCs/>
                <w:sz w:val="28"/>
                <w:szCs w:val="28"/>
                <w:rtl/>
              </w:rPr>
              <w:t>15-13</w:t>
            </w:r>
          </w:p>
        </w:tc>
      </w:tr>
    </w:tbl>
    <w:p w:rsidR="00027F39" w:rsidRDefault="00027F39" w:rsidP="00631453">
      <w:pPr>
        <w:tabs>
          <w:tab w:val="left" w:pos="1410"/>
        </w:tabs>
      </w:pPr>
    </w:p>
    <w:sectPr w:rsidR="00027F39" w:rsidSect="007402CE">
      <w:headerReference w:type="default" r:id="rId6"/>
      <w:pgSz w:w="12240" w:h="15840"/>
      <w:pgMar w:top="1440" w:right="720" w:bottom="144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CB" w:rsidRDefault="00016BCB" w:rsidP="007402CE">
      <w:pPr>
        <w:spacing w:after="0" w:line="240" w:lineRule="auto"/>
      </w:pPr>
      <w:r>
        <w:separator/>
      </w:r>
    </w:p>
  </w:endnote>
  <w:endnote w:type="continuationSeparator" w:id="0">
    <w:p w:rsidR="00016BCB" w:rsidRDefault="00016BCB" w:rsidP="0074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CB" w:rsidRDefault="00016BCB" w:rsidP="007402CE">
      <w:pPr>
        <w:spacing w:after="0" w:line="240" w:lineRule="auto"/>
      </w:pPr>
      <w:r>
        <w:separator/>
      </w:r>
    </w:p>
  </w:footnote>
  <w:footnote w:type="continuationSeparator" w:id="0">
    <w:p w:rsidR="00016BCB" w:rsidRDefault="00016BCB" w:rsidP="0074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CE" w:rsidRPr="0066181D" w:rsidRDefault="0066181D" w:rsidP="0066181D">
    <w:pPr>
      <w:pStyle w:val="Header"/>
      <w:jc w:val="center"/>
      <w:rPr>
        <w:rFonts w:cs="Cambria"/>
        <w:sz w:val="44"/>
        <w:szCs w:val="44"/>
        <w:rtl/>
      </w:rPr>
    </w:pPr>
    <w:r>
      <w:rPr>
        <w:rFonts w:cs="Cambria" w:hint="cs"/>
        <w:sz w:val="44"/>
        <w:szCs w:val="44"/>
        <w:rtl/>
      </w:rPr>
      <w:t>"</w:t>
    </w:r>
    <w:r w:rsidRPr="0066181D">
      <w:rPr>
        <w:rFonts w:cs="B Titr" w:hint="cs"/>
        <w:sz w:val="44"/>
        <w:szCs w:val="44"/>
        <w:rtl/>
      </w:rPr>
      <w:t>اطلاعیه مهم انتخاب واحد</w:t>
    </w:r>
    <w:r>
      <w:rPr>
        <w:rFonts w:cs="Cambria" w:hint="cs"/>
        <w:sz w:val="44"/>
        <w:szCs w:val="44"/>
        <w:rtl/>
      </w:rPr>
      <w:t>"</w:t>
    </w:r>
  </w:p>
  <w:p w:rsidR="007402CE" w:rsidRDefault="007402CE" w:rsidP="00173E8A">
    <w:pPr>
      <w:pStyle w:val="Header"/>
      <w:jc w:val="right"/>
      <w:rPr>
        <w:rtl/>
      </w:rPr>
    </w:pPr>
    <w:r w:rsidRPr="007402CE">
      <w:rPr>
        <w:rFonts w:cs="B Titr" w:hint="cs"/>
        <w:sz w:val="40"/>
        <w:szCs w:val="40"/>
        <w:rtl/>
      </w:rPr>
      <w:t>به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اطلاع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همه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ی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دانشجویان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می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رساند</w:t>
    </w:r>
    <w:r>
      <w:rPr>
        <w:rFonts w:cs="B Titr" w:hint="cs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تا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تاریخ</w:t>
    </w:r>
    <w:r w:rsidRPr="007402CE">
      <w:rPr>
        <w:rFonts w:cs="B Titr"/>
        <w:sz w:val="40"/>
        <w:szCs w:val="40"/>
        <w:rtl/>
      </w:rPr>
      <w:t xml:space="preserve"> 97.12.10</w:t>
    </w:r>
    <w:r>
      <w:rPr>
        <w:rFonts w:cs="B Titr" w:hint="cs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مجددا</w:t>
    </w:r>
    <w:r>
      <w:rPr>
        <w:rFonts w:cs="B Titr" w:hint="cs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انتخاب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واحد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خود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رابررسی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نموده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ودرصورت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مشکلات</w:t>
    </w:r>
    <w:r w:rsidRPr="007402CE">
      <w:rPr>
        <w:rFonts w:cs="B Titr"/>
        <w:sz w:val="40"/>
        <w:szCs w:val="40"/>
        <w:rtl/>
      </w:rPr>
      <w:t xml:space="preserve">  </w:t>
    </w:r>
    <w:r w:rsidRPr="007402CE">
      <w:rPr>
        <w:rFonts w:cs="B Titr" w:hint="cs"/>
        <w:sz w:val="40"/>
        <w:szCs w:val="40"/>
        <w:rtl/>
      </w:rPr>
      <w:t>در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دروس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انتخاب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شده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درتاریخ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های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ذیل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به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واحدآموزش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مراجعه</w:t>
    </w:r>
    <w:r w:rsidRPr="007402CE">
      <w:rPr>
        <w:rFonts w:cs="B Titr"/>
        <w:sz w:val="40"/>
        <w:szCs w:val="40"/>
        <w:rtl/>
      </w:rPr>
      <w:t xml:space="preserve"> </w:t>
    </w:r>
    <w:r w:rsidRPr="007402CE">
      <w:rPr>
        <w:rFonts w:cs="B Titr" w:hint="cs"/>
        <w:sz w:val="40"/>
        <w:szCs w:val="40"/>
        <w:rtl/>
      </w:rPr>
      <w:t>نمائید</w:t>
    </w:r>
    <w:r w:rsidR="00173E8A">
      <w:rPr>
        <w:rFonts w:cs="B Titr" w:hint="cs"/>
        <w:sz w:val="40"/>
        <w:szCs w:val="40"/>
        <w:rtl/>
      </w:rPr>
      <w:t>.دانشجویان گرامی در</w:t>
    </w:r>
    <w:r w:rsidR="00DA6B52">
      <w:rPr>
        <w:rFonts w:cs="B Titr" w:hint="cs"/>
        <w:sz w:val="40"/>
        <w:szCs w:val="40"/>
        <w:rtl/>
      </w:rPr>
      <w:t xml:space="preserve">خارج از </w:t>
    </w:r>
    <w:r w:rsidR="00173E8A">
      <w:rPr>
        <w:rFonts w:cs="B Titr" w:hint="cs"/>
        <w:sz w:val="40"/>
        <w:szCs w:val="40"/>
        <w:rtl/>
      </w:rPr>
      <w:t xml:space="preserve">تاریخ و ساعت </w:t>
    </w:r>
    <w:r w:rsidR="00DA6B52">
      <w:rPr>
        <w:rFonts w:cs="B Titr" w:hint="cs"/>
        <w:sz w:val="40"/>
        <w:szCs w:val="40"/>
        <w:rtl/>
      </w:rPr>
      <w:t>اعلام شده</w:t>
    </w:r>
    <w:r w:rsidR="00173E8A">
      <w:rPr>
        <w:rFonts w:cs="B Titr" w:hint="cs"/>
        <w:sz w:val="40"/>
        <w:szCs w:val="40"/>
        <w:rtl/>
      </w:rPr>
      <w:t xml:space="preserve"> برای هررشته</w:t>
    </w:r>
    <w:r w:rsidR="00DA6B52">
      <w:rPr>
        <w:rFonts w:cs="B Titr" w:hint="cs"/>
        <w:sz w:val="40"/>
        <w:szCs w:val="40"/>
        <w:rtl/>
      </w:rPr>
      <w:t xml:space="preserve"> امکان پاسخگویی وجود ندارد.</w:t>
    </w:r>
    <w:r w:rsidRPr="007402CE">
      <w:t>.</w:t>
    </w:r>
  </w:p>
  <w:p w:rsidR="007402CE" w:rsidRDefault="00740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53"/>
    <w:rsid w:val="00016BCB"/>
    <w:rsid w:val="00027F39"/>
    <w:rsid w:val="00113D9F"/>
    <w:rsid w:val="00173E8A"/>
    <w:rsid w:val="002A17F0"/>
    <w:rsid w:val="003605C9"/>
    <w:rsid w:val="00631453"/>
    <w:rsid w:val="0066181D"/>
    <w:rsid w:val="007402CE"/>
    <w:rsid w:val="00DA6B52"/>
    <w:rsid w:val="00F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CD7F2-1CEF-466D-B54C-4BD44298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CE"/>
  </w:style>
  <w:style w:type="paragraph" w:styleId="Footer">
    <w:name w:val="footer"/>
    <w:basedOn w:val="Normal"/>
    <w:link w:val="FooterChar"/>
    <w:uiPriority w:val="99"/>
    <w:unhideWhenUsed/>
    <w:rsid w:val="007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CE"/>
  </w:style>
  <w:style w:type="paragraph" w:styleId="BalloonText">
    <w:name w:val="Balloon Text"/>
    <w:basedOn w:val="Normal"/>
    <w:link w:val="BalloonTextChar"/>
    <w:uiPriority w:val="99"/>
    <w:semiHidden/>
    <w:unhideWhenUsed/>
    <w:rsid w:val="0017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2019-02-27T08:24:00Z</cp:lastPrinted>
  <dcterms:created xsi:type="dcterms:W3CDTF">2019-02-27T06:17:00Z</dcterms:created>
  <dcterms:modified xsi:type="dcterms:W3CDTF">2019-02-27T08:24:00Z</dcterms:modified>
</cp:coreProperties>
</file>